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目录</w:t>
      </w:r>
    </w:p>
    <w:p>
      <w:pPr>
        <w:pStyle w:val="12"/>
        <w:tabs>
          <w:tab w:val="right" w:leader="dot" w:pos="8306"/>
        </w:tabs>
      </w:pPr>
      <w:bookmarkStart w:id="3" w:name="_GoBack"/>
      <w:bookmarkEnd w:id="3"/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TOC \o "1-4" \h \u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_Toc25975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 xml:space="preserve">1. </w:t>
      </w:r>
      <w:r>
        <w:rPr>
          <w:rFonts w:hint="eastAsia"/>
          <w:lang w:val="en-US" w:eastAsia="zh-CN"/>
        </w:rPr>
        <w:t>Demo概述</w:t>
      </w:r>
      <w:r>
        <w:tab/>
      </w:r>
      <w:r>
        <w:fldChar w:fldCharType="begin"/>
      </w:r>
      <w:r>
        <w:instrText xml:space="preserve"> PAGEREF _Toc25975 \h </w:instrText>
      </w:r>
      <w:r>
        <w:fldChar w:fldCharType="separate"/>
      </w:r>
      <w:r>
        <w:t>2</w:t>
      </w:r>
      <w:r>
        <w:fldChar w:fldCharType="end"/>
      </w:r>
      <w:r>
        <w:rPr>
          <w:rFonts w:hint="default"/>
          <w:lang w:val="en-US" w:eastAsia="zh-CN"/>
        </w:rPr>
        <w:fldChar w:fldCharType="end"/>
      </w:r>
    </w:p>
    <w:p>
      <w:pPr>
        <w:pStyle w:val="14"/>
        <w:tabs>
          <w:tab w:val="right" w:leader="dot" w:pos="8306"/>
        </w:tabs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_Toc3112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 xml:space="preserve">1.1. </w:t>
      </w:r>
      <w:r>
        <w:rPr>
          <w:rFonts w:hint="eastAsia"/>
          <w:lang w:val="en-US" w:eastAsia="zh-CN"/>
        </w:rPr>
        <w:t>小标题</w:t>
      </w:r>
      <w:r>
        <w:tab/>
      </w:r>
      <w:r>
        <w:fldChar w:fldCharType="begin"/>
      </w:r>
      <w:r>
        <w:instrText xml:space="preserve"> PAGEREF _Toc3112 \h </w:instrText>
      </w:r>
      <w:r>
        <w:fldChar w:fldCharType="separate"/>
      </w:r>
      <w:r>
        <w:t>2</w:t>
      </w:r>
      <w:r>
        <w:fldChar w:fldCharType="end"/>
      </w:r>
      <w:r>
        <w:rPr>
          <w:rFonts w:hint="default"/>
          <w:lang w:val="en-US" w:eastAsia="zh-CN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_Toc13156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 xml:space="preserve">1.1.1. </w:t>
      </w:r>
      <w:r>
        <w:rPr>
          <w:rFonts w:hint="eastAsia"/>
          <w:lang w:val="en-US" w:eastAsia="zh-CN"/>
        </w:rPr>
        <w:t>代码</w:t>
      </w:r>
      <w:r>
        <w:tab/>
      </w:r>
      <w:r>
        <w:fldChar w:fldCharType="begin"/>
      </w:r>
      <w:r>
        <w:instrText xml:space="preserve"> PAGEREF _Toc13156 \h </w:instrText>
      </w:r>
      <w:r>
        <w:fldChar w:fldCharType="separate"/>
      </w:r>
      <w:r>
        <w:t>2</w:t>
      </w:r>
      <w:r>
        <w:fldChar w:fldCharType="end"/>
      </w:r>
      <w:r>
        <w:rPr>
          <w:rFonts w:hint="default"/>
          <w:lang w:val="en-US" w:eastAsia="zh-CN"/>
        </w:rPr>
        <w:fldChar w:fldCharType="end"/>
      </w: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end"/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2"/>
        <w:bidi w:val="0"/>
        <w:rPr>
          <w:rFonts w:hint="eastAsia"/>
          <w:lang w:val="en-US" w:eastAsia="zh-CN"/>
        </w:rPr>
      </w:pPr>
      <w:bookmarkStart w:id="0" w:name="_Toc25975"/>
      <w:r>
        <w:rPr>
          <w:rFonts w:hint="eastAsia"/>
          <w:lang w:val="en-US" w:eastAsia="zh-CN"/>
        </w:rPr>
        <w:t>Demo概述</w:t>
      </w:r>
      <w:bookmarkEnd w:id="0"/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概述内容</w:t>
      </w:r>
    </w:p>
    <w:p>
      <w:pPr>
        <w:pStyle w:val="3"/>
        <w:bidi w:val="0"/>
        <w:rPr>
          <w:rFonts w:hint="default"/>
          <w:lang w:val="en-US" w:eastAsia="zh-CN"/>
        </w:rPr>
      </w:pPr>
      <w:bookmarkStart w:id="1" w:name="_Toc3112"/>
      <w:r>
        <w:rPr>
          <w:rFonts w:hint="eastAsia"/>
          <w:lang w:val="en-US" w:eastAsia="zh-CN"/>
        </w:rPr>
        <w:t>小标题</w:t>
      </w:r>
      <w:bookmarkEnd w:id="1"/>
    </w:p>
    <w:p>
      <w:pPr>
        <w:pStyle w:val="4"/>
        <w:bidi w:val="0"/>
        <w:rPr>
          <w:rFonts w:hint="eastAsia"/>
          <w:lang w:val="en-US" w:eastAsia="zh-CN"/>
        </w:rPr>
      </w:pPr>
      <w:bookmarkStart w:id="2" w:name="_Toc13156"/>
      <w:r>
        <w:rPr>
          <w:rFonts w:hint="eastAsia"/>
          <w:lang w:val="en-US" w:eastAsia="zh-CN"/>
        </w:rPr>
        <w:t>代码</w:t>
      </w:r>
      <w:bookmarkEnd w:id="2"/>
    </w:p>
    <w:p>
      <w:pPr>
        <w:pStyle w:val="2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function </w:t>
      </w:r>
      <w:r>
        <w:rPr>
          <w:rFonts w:hint="eastAsia"/>
          <w:lang w:val="en-US" w:eastAsia="zh-CN"/>
        </w:rPr>
        <w:t>demo</w:t>
      </w:r>
      <w:r>
        <w:rPr>
          <w:rFonts w:hint="default"/>
          <w:lang w:val="en-US" w:eastAsia="zh-CN"/>
        </w:rPr>
        <w:t>()</w:t>
      </w:r>
    </w:p>
    <w:p>
      <w:pPr>
        <w:pStyle w:val="2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>
      <w:pPr>
        <w:pStyle w:val="2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>
      <w:pPr>
        <w:bidi w:val="0"/>
        <w:rPr>
          <w:rFonts w:hint="default"/>
          <w:lang w:val="en-US" w:eastAsia="zh-CN"/>
        </w:rPr>
      </w:pPr>
      <w:r>
        <w:rPr>
          <w:rStyle w:val="18"/>
          <w:rFonts w:hint="eastAsia"/>
          <w:lang w:val="en-US" w:eastAsia="zh-CN"/>
        </w:rPr>
        <w:t>要点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截图：</w:t>
      </w:r>
    </w:p>
    <w:p>
      <w:pPr>
        <w:bidi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959860" cy="2339975"/>
            <wp:effectExtent l="38100" t="38100" r="40640" b="41275"/>
            <wp:docPr id="3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339975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555D47"/>
    <w:multiLevelType w:val="multilevel"/>
    <w:tmpl w:val="F4555D47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50DB9"/>
    <w:rsid w:val="01ED0CCA"/>
    <w:rsid w:val="02816E60"/>
    <w:rsid w:val="02FB4BFE"/>
    <w:rsid w:val="04CB3884"/>
    <w:rsid w:val="04F9468C"/>
    <w:rsid w:val="05E67504"/>
    <w:rsid w:val="06027C4E"/>
    <w:rsid w:val="06462BA3"/>
    <w:rsid w:val="07460C41"/>
    <w:rsid w:val="08460E54"/>
    <w:rsid w:val="08C36E33"/>
    <w:rsid w:val="098B0D1B"/>
    <w:rsid w:val="0A0554EB"/>
    <w:rsid w:val="0B3200AB"/>
    <w:rsid w:val="0C17094E"/>
    <w:rsid w:val="0C6F7824"/>
    <w:rsid w:val="0CC529BB"/>
    <w:rsid w:val="0CDE3D50"/>
    <w:rsid w:val="0D2B4EDB"/>
    <w:rsid w:val="0DE51C69"/>
    <w:rsid w:val="0DFF2E9C"/>
    <w:rsid w:val="0E4D6010"/>
    <w:rsid w:val="0EAC1E93"/>
    <w:rsid w:val="0EEE4B3A"/>
    <w:rsid w:val="0F91253C"/>
    <w:rsid w:val="0FD47FFD"/>
    <w:rsid w:val="10891942"/>
    <w:rsid w:val="10992522"/>
    <w:rsid w:val="10CA0BB9"/>
    <w:rsid w:val="12013415"/>
    <w:rsid w:val="120633FC"/>
    <w:rsid w:val="12425842"/>
    <w:rsid w:val="12D0612D"/>
    <w:rsid w:val="1315125B"/>
    <w:rsid w:val="13696989"/>
    <w:rsid w:val="13AB02DC"/>
    <w:rsid w:val="142C43D4"/>
    <w:rsid w:val="14A20A89"/>
    <w:rsid w:val="151E675E"/>
    <w:rsid w:val="155F1FB7"/>
    <w:rsid w:val="15746516"/>
    <w:rsid w:val="15A361C1"/>
    <w:rsid w:val="168C5BED"/>
    <w:rsid w:val="16A30945"/>
    <w:rsid w:val="174306C6"/>
    <w:rsid w:val="17F916B7"/>
    <w:rsid w:val="183A25AE"/>
    <w:rsid w:val="184362ED"/>
    <w:rsid w:val="186C1D07"/>
    <w:rsid w:val="1A0B6797"/>
    <w:rsid w:val="1A19444F"/>
    <w:rsid w:val="1A82709D"/>
    <w:rsid w:val="1BC53453"/>
    <w:rsid w:val="1C0C6221"/>
    <w:rsid w:val="1CDF4F29"/>
    <w:rsid w:val="1D460374"/>
    <w:rsid w:val="1D4C7642"/>
    <w:rsid w:val="1DFB086C"/>
    <w:rsid w:val="1EF134AA"/>
    <w:rsid w:val="1F302FF8"/>
    <w:rsid w:val="1F49350F"/>
    <w:rsid w:val="1F4F4109"/>
    <w:rsid w:val="1FB46DE2"/>
    <w:rsid w:val="1FE17A9C"/>
    <w:rsid w:val="20247436"/>
    <w:rsid w:val="208E067B"/>
    <w:rsid w:val="20A565FB"/>
    <w:rsid w:val="21B9589C"/>
    <w:rsid w:val="21BC5541"/>
    <w:rsid w:val="222D190F"/>
    <w:rsid w:val="22501170"/>
    <w:rsid w:val="22D6296F"/>
    <w:rsid w:val="235A6908"/>
    <w:rsid w:val="238103F3"/>
    <w:rsid w:val="23AD644A"/>
    <w:rsid w:val="23C42EA3"/>
    <w:rsid w:val="23CE4AEE"/>
    <w:rsid w:val="26150896"/>
    <w:rsid w:val="26AF6877"/>
    <w:rsid w:val="26DE4439"/>
    <w:rsid w:val="272A4EFC"/>
    <w:rsid w:val="27390F08"/>
    <w:rsid w:val="2811492D"/>
    <w:rsid w:val="281A1F77"/>
    <w:rsid w:val="286B3D83"/>
    <w:rsid w:val="28D8579F"/>
    <w:rsid w:val="29275B57"/>
    <w:rsid w:val="296D71A7"/>
    <w:rsid w:val="2A482948"/>
    <w:rsid w:val="2AD17F69"/>
    <w:rsid w:val="2B313B3E"/>
    <w:rsid w:val="2BDA0417"/>
    <w:rsid w:val="2C0927EC"/>
    <w:rsid w:val="2C9168E9"/>
    <w:rsid w:val="2CCB7D64"/>
    <w:rsid w:val="2D8B5A35"/>
    <w:rsid w:val="2EC1279A"/>
    <w:rsid w:val="2ED57EBA"/>
    <w:rsid w:val="2EE11C10"/>
    <w:rsid w:val="2FC00CA5"/>
    <w:rsid w:val="30D46280"/>
    <w:rsid w:val="31DA7F71"/>
    <w:rsid w:val="320027B6"/>
    <w:rsid w:val="324A79FF"/>
    <w:rsid w:val="326A7125"/>
    <w:rsid w:val="32931742"/>
    <w:rsid w:val="32EB0FFD"/>
    <w:rsid w:val="334B0483"/>
    <w:rsid w:val="33656F1E"/>
    <w:rsid w:val="34184EDA"/>
    <w:rsid w:val="34447A66"/>
    <w:rsid w:val="349111CB"/>
    <w:rsid w:val="351604B8"/>
    <w:rsid w:val="352F2E80"/>
    <w:rsid w:val="36791752"/>
    <w:rsid w:val="37431823"/>
    <w:rsid w:val="378E06BD"/>
    <w:rsid w:val="37B47CE8"/>
    <w:rsid w:val="38242167"/>
    <w:rsid w:val="382D254D"/>
    <w:rsid w:val="3AD31540"/>
    <w:rsid w:val="3B5B110D"/>
    <w:rsid w:val="3B6A7554"/>
    <w:rsid w:val="3B7C04F2"/>
    <w:rsid w:val="3BA53B4C"/>
    <w:rsid w:val="3C0D1FA8"/>
    <w:rsid w:val="3C1003F1"/>
    <w:rsid w:val="3CFE3321"/>
    <w:rsid w:val="3E142C85"/>
    <w:rsid w:val="3E195440"/>
    <w:rsid w:val="3E57594D"/>
    <w:rsid w:val="3EBC6211"/>
    <w:rsid w:val="3F3F2948"/>
    <w:rsid w:val="3FAE4090"/>
    <w:rsid w:val="3FBB5270"/>
    <w:rsid w:val="40130DFB"/>
    <w:rsid w:val="40B5544B"/>
    <w:rsid w:val="40E14D49"/>
    <w:rsid w:val="40FA3014"/>
    <w:rsid w:val="410112F2"/>
    <w:rsid w:val="41123F2F"/>
    <w:rsid w:val="41515602"/>
    <w:rsid w:val="419F3718"/>
    <w:rsid w:val="41A47C1F"/>
    <w:rsid w:val="41A86519"/>
    <w:rsid w:val="41D42D51"/>
    <w:rsid w:val="424E2C68"/>
    <w:rsid w:val="448A6970"/>
    <w:rsid w:val="455D6836"/>
    <w:rsid w:val="45BB0CC8"/>
    <w:rsid w:val="45F81164"/>
    <w:rsid w:val="46380A9D"/>
    <w:rsid w:val="46C41C82"/>
    <w:rsid w:val="47017F66"/>
    <w:rsid w:val="47355285"/>
    <w:rsid w:val="47DE55E4"/>
    <w:rsid w:val="49765C84"/>
    <w:rsid w:val="4A8419B9"/>
    <w:rsid w:val="4B515719"/>
    <w:rsid w:val="4BC1627F"/>
    <w:rsid w:val="4DD94AE8"/>
    <w:rsid w:val="4EE90E13"/>
    <w:rsid w:val="4F9A67FC"/>
    <w:rsid w:val="4FFC2AC3"/>
    <w:rsid w:val="50915F85"/>
    <w:rsid w:val="50D473A5"/>
    <w:rsid w:val="51052A52"/>
    <w:rsid w:val="51303ED7"/>
    <w:rsid w:val="51CD5C18"/>
    <w:rsid w:val="5545301A"/>
    <w:rsid w:val="555A58AC"/>
    <w:rsid w:val="55C009DC"/>
    <w:rsid w:val="55D92836"/>
    <w:rsid w:val="55E56740"/>
    <w:rsid w:val="55EF38AE"/>
    <w:rsid w:val="56AE40E3"/>
    <w:rsid w:val="56C3518E"/>
    <w:rsid w:val="57265C10"/>
    <w:rsid w:val="57EA7A09"/>
    <w:rsid w:val="586231C3"/>
    <w:rsid w:val="59437D12"/>
    <w:rsid w:val="596E0214"/>
    <w:rsid w:val="5978039C"/>
    <w:rsid w:val="59A629A3"/>
    <w:rsid w:val="59B02CC6"/>
    <w:rsid w:val="5A0B53A9"/>
    <w:rsid w:val="5BD461E6"/>
    <w:rsid w:val="5CB76B66"/>
    <w:rsid w:val="5D244752"/>
    <w:rsid w:val="5D2863CB"/>
    <w:rsid w:val="5D4E6E77"/>
    <w:rsid w:val="5D595585"/>
    <w:rsid w:val="5D6327E5"/>
    <w:rsid w:val="5D774826"/>
    <w:rsid w:val="5DE035FB"/>
    <w:rsid w:val="5E1F4A23"/>
    <w:rsid w:val="5E821861"/>
    <w:rsid w:val="5E912B91"/>
    <w:rsid w:val="5F1700EA"/>
    <w:rsid w:val="5F553DAE"/>
    <w:rsid w:val="5F806148"/>
    <w:rsid w:val="5FBD4466"/>
    <w:rsid w:val="601C79E1"/>
    <w:rsid w:val="601C7C6E"/>
    <w:rsid w:val="60F769B1"/>
    <w:rsid w:val="612858EF"/>
    <w:rsid w:val="614714F9"/>
    <w:rsid w:val="61843B5C"/>
    <w:rsid w:val="61D15327"/>
    <w:rsid w:val="623B2D1B"/>
    <w:rsid w:val="62517F96"/>
    <w:rsid w:val="62587892"/>
    <w:rsid w:val="62641DB5"/>
    <w:rsid w:val="627119D4"/>
    <w:rsid w:val="62D95D53"/>
    <w:rsid w:val="62DF2848"/>
    <w:rsid w:val="634D11A0"/>
    <w:rsid w:val="640E0D54"/>
    <w:rsid w:val="6447251D"/>
    <w:rsid w:val="648A3844"/>
    <w:rsid w:val="653505F2"/>
    <w:rsid w:val="65686F11"/>
    <w:rsid w:val="65E27F8B"/>
    <w:rsid w:val="660A76E4"/>
    <w:rsid w:val="668D6198"/>
    <w:rsid w:val="66BE7525"/>
    <w:rsid w:val="66CD2125"/>
    <w:rsid w:val="66DF04FA"/>
    <w:rsid w:val="66F25B77"/>
    <w:rsid w:val="671251FE"/>
    <w:rsid w:val="67152631"/>
    <w:rsid w:val="6718129C"/>
    <w:rsid w:val="67554843"/>
    <w:rsid w:val="67925E86"/>
    <w:rsid w:val="67E049EE"/>
    <w:rsid w:val="682C7DED"/>
    <w:rsid w:val="684E153D"/>
    <w:rsid w:val="697953F1"/>
    <w:rsid w:val="69905297"/>
    <w:rsid w:val="69AC5283"/>
    <w:rsid w:val="69DD6BBE"/>
    <w:rsid w:val="6A055FB4"/>
    <w:rsid w:val="6A8A4B5B"/>
    <w:rsid w:val="6B3E2535"/>
    <w:rsid w:val="6B9866CE"/>
    <w:rsid w:val="6BD61E48"/>
    <w:rsid w:val="6C0F07C3"/>
    <w:rsid w:val="6CA73BD3"/>
    <w:rsid w:val="6CA94F71"/>
    <w:rsid w:val="6D214D43"/>
    <w:rsid w:val="6D8610D2"/>
    <w:rsid w:val="6D8B49DD"/>
    <w:rsid w:val="6DD30599"/>
    <w:rsid w:val="6DD70828"/>
    <w:rsid w:val="6DEE6949"/>
    <w:rsid w:val="6EB64576"/>
    <w:rsid w:val="6EFC3F2E"/>
    <w:rsid w:val="6FF25560"/>
    <w:rsid w:val="705F240F"/>
    <w:rsid w:val="70873D65"/>
    <w:rsid w:val="714448CE"/>
    <w:rsid w:val="735205DD"/>
    <w:rsid w:val="73AE4CC9"/>
    <w:rsid w:val="73F365F9"/>
    <w:rsid w:val="772E5F24"/>
    <w:rsid w:val="77A177A5"/>
    <w:rsid w:val="77C67C5A"/>
    <w:rsid w:val="783979DA"/>
    <w:rsid w:val="78480D25"/>
    <w:rsid w:val="78576F9F"/>
    <w:rsid w:val="786B2CB3"/>
    <w:rsid w:val="78744CD5"/>
    <w:rsid w:val="78883C8A"/>
    <w:rsid w:val="78F40AF1"/>
    <w:rsid w:val="79E24E65"/>
    <w:rsid w:val="7AB52350"/>
    <w:rsid w:val="7AC71B9D"/>
    <w:rsid w:val="7BC01A91"/>
    <w:rsid w:val="7BD77828"/>
    <w:rsid w:val="7BF4301E"/>
    <w:rsid w:val="7C7B3825"/>
    <w:rsid w:val="7C8031A3"/>
    <w:rsid w:val="7CB83534"/>
    <w:rsid w:val="7CD401D8"/>
    <w:rsid w:val="7D653C30"/>
    <w:rsid w:val="7DB50190"/>
    <w:rsid w:val="7DED4FE8"/>
    <w:rsid w:val="7E130B82"/>
    <w:rsid w:val="7EF46213"/>
    <w:rsid w:val="7F9A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240" w:lineRule="auto"/>
      <w:ind w:left="432" w:hanging="432"/>
      <w:outlineLvl w:val="0"/>
    </w:pPr>
    <w:rPr>
      <w:rFonts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240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240" w:lineRule="auto"/>
      <w:ind w:left="720" w:hanging="720"/>
      <w:outlineLvl w:val="2"/>
    </w:pPr>
    <w:rPr>
      <w:rFonts w:asciiTheme="minorAscii" w:hAnsiTheme="minorAscii"/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240" w:lineRule="auto"/>
      <w:ind w:left="0" w:firstLine="0"/>
      <w:outlineLvl w:val="3"/>
    </w:pPr>
    <w:rPr>
      <w:rFonts w:ascii="Arial" w:hAnsi="Arial" w:eastAsia="黑体"/>
      <w:b/>
      <w:sz w:val="2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Lines="0" w:beforeAutospacing="0" w:afterLines="0" w:afterAutospacing="0" w:line="240" w:lineRule="auto"/>
      <w:ind w:left="0" w:firstLine="0"/>
      <w:outlineLvl w:val="4"/>
    </w:pPr>
    <w:rPr>
      <w:rFonts w:asciiTheme="minorAscii" w:hAnsiTheme="minorAscii"/>
      <w:b/>
      <w:sz w:val="24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qFormat/>
    <w:uiPriority w:val="0"/>
    <w:pPr>
      <w:ind w:left="840" w:leftChars="400"/>
    </w:pPr>
  </w:style>
  <w:style w:type="paragraph" w:styleId="12">
    <w:name w:val="toc 1"/>
    <w:basedOn w:val="1"/>
    <w:next w:val="1"/>
    <w:qFormat/>
    <w:uiPriority w:val="0"/>
  </w:style>
  <w:style w:type="paragraph" w:styleId="13">
    <w:name w:val="toc 4"/>
    <w:basedOn w:val="1"/>
    <w:next w:val="1"/>
    <w:qFormat/>
    <w:uiPriority w:val="0"/>
    <w:pPr>
      <w:ind w:left="1260" w:leftChars="600"/>
    </w:pPr>
  </w:style>
  <w:style w:type="paragraph" w:styleId="14">
    <w:name w:val="toc 2"/>
    <w:basedOn w:val="1"/>
    <w:next w:val="1"/>
    <w:qFormat/>
    <w:uiPriority w:val="0"/>
    <w:pPr>
      <w:ind w:left="420" w:left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FollowedHyperlink"/>
    <w:basedOn w:val="17"/>
    <w:qFormat/>
    <w:uiPriority w:val="0"/>
    <w:rPr>
      <w:color w:val="800080"/>
      <w:u w:val="single"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paragraph" w:customStyle="1" w:styleId="21">
    <w:name w:val="代码"/>
    <w:basedOn w:val="1"/>
    <w:qFormat/>
    <w:uiPriority w:val="0"/>
    <w:pPr>
      <w:pBdr>
        <w:top w:val="single" w:color="A4A4A4" w:themeColor="background1" w:themeShade="A5" w:sz="8" w:space="1"/>
        <w:left w:val="single" w:color="A4A4A4" w:themeColor="background1" w:themeShade="A5" w:sz="24" w:space="4"/>
        <w:bottom w:val="single" w:color="A4A4A4" w:themeColor="background1" w:themeShade="A5" w:sz="8" w:space="1"/>
        <w:right w:val="single" w:color="A4A4A4" w:themeColor="background1" w:themeShade="A5" w:sz="8" w:space="4"/>
      </w:pBdr>
      <w:shd w:val="clear"/>
      <w:ind w:firstLine="0" w:firstLineChars="0"/>
    </w:pPr>
    <w:rPr>
      <w:rFonts w:asciiTheme="minorAscii" w:hAnsiTheme="minorAscii" w:eastAsiaTheme="minorEastAsia"/>
      <w:i/>
      <w:color w:val="843C0B" w:themeColor="accent2" w:themeShade="8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3152</Words>
  <Characters>6128</Characters>
  <Lines>0</Lines>
  <Paragraphs>0</Paragraphs>
  <TotalTime>0</TotalTime>
  <ScaleCrop>false</ScaleCrop>
  <LinksUpToDate>false</LinksUpToDate>
  <CharactersWithSpaces>7856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2021-04-26T05:12:00Z</dcterms:created>
  <dc:creator>ysr</dc:creator>
  <cp:lastModifiedBy>ysr</cp:lastModifiedBy>
  <dcterms:modified xsi:type="dcterms:W3CDTF">2021-08-24T05:49:23Z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CD90A65635F54BBE8F2046C813BDD572</vt:lpwstr>
  </property>
</Properties>
</file>